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142"/>
        <w:gridCol w:w="2268"/>
      </w:tblGrid>
      <w:tr w:rsidR="001E63C8" w:rsidRPr="00616AB9" w14:paraId="47ADB592" w14:textId="77777777" w:rsidTr="00C53E70">
        <w:tc>
          <w:tcPr>
            <w:tcW w:w="9161" w:type="dxa"/>
            <w:gridSpan w:val="7"/>
            <w:tcBorders>
              <w:bottom w:val="single" w:sz="4" w:space="0" w:color="00447A"/>
            </w:tcBorders>
            <w:shd w:val="clear" w:color="auto" w:fill="00447A"/>
          </w:tcPr>
          <w:p w14:paraId="68F63074" w14:textId="42AC9D69" w:rsidR="001E63C8" w:rsidRPr="00616AB9" w:rsidRDefault="001E63C8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</w:tr>
      <w:tr w:rsidR="00F43471" w:rsidRPr="00616AB9" w14:paraId="14F6C989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6E1B7D4D" w14:textId="013B7B7C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  <w:r w:rsidR="00352854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2FA2D5F4" w14:textId="725DD41C" w:rsidR="00F43471" w:rsidRPr="00D640B3" w:rsidRDefault="004F6C73" w:rsidP="00D640B3">
            <w:pPr>
              <w:spacing w:before="60" w:after="60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>
              <w:rPr>
                <w:rFonts w:cs="Arial"/>
                <w:sz w:val="18"/>
                <w:szCs w:val="18"/>
              </w:rPr>
              <w:t xml:space="preserve">Catering </w:t>
            </w:r>
            <w:r w:rsidR="00962526">
              <w:rPr>
                <w:rFonts w:cs="Arial"/>
                <w:sz w:val="18"/>
                <w:szCs w:val="18"/>
              </w:rPr>
              <w:t xml:space="preserve">en </w:t>
            </w:r>
            <w:proofErr w:type="spellStart"/>
            <w:r w:rsidR="00962526">
              <w:rPr>
                <w:rFonts w:cs="Arial"/>
                <w:sz w:val="18"/>
                <w:szCs w:val="18"/>
              </w:rPr>
              <w:t>hospitality</w:t>
            </w:r>
            <w:proofErr w:type="spellEnd"/>
          </w:p>
        </w:tc>
      </w:tr>
      <w:tr w:rsidR="00731077" w:rsidRPr="00616AB9" w14:paraId="12390B8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16A95D66" w14:textId="74FDCBE9" w:rsidR="00352854" w:rsidRDefault="00352854" w:rsidP="00352854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</w:t>
            </w:r>
            <w:r w:rsidR="00BA3120">
              <w:rPr>
                <w:rFonts w:cs="Arial"/>
                <w:sz w:val="18"/>
                <w:szCs w:val="18"/>
              </w:rPr>
              <w:t xml:space="preserve">I </w:t>
            </w:r>
          </w:p>
          <w:p w14:paraId="5A9E42B7" w14:textId="3B9EAE63" w:rsidR="00731077" w:rsidRPr="00616AB9" w:rsidRDefault="00D557B5" w:rsidP="00D65DD2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</w:t>
            </w:r>
            <w:r w:rsidR="00352854">
              <w:rPr>
                <w:rFonts w:cs="Arial"/>
                <w:sz w:val="18"/>
                <w:szCs w:val="18"/>
              </w:rPr>
              <w:t>% van aanneemsom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04725E4B" w14:textId="31EDDE88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D557B5">
              <w:rPr>
                <w:rFonts w:cs="Arial"/>
                <w:i/>
                <w:sz w:val="18"/>
                <w:szCs w:val="18"/>
              </w:rPr>
              <w:t>…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 xml:space="preserve">I </w:t>
            </w:r>
            <w:bookmarkStart w:id="0" w:name="_GoBack"/>
            <w:bookmarkEnd w:id="0"/>
            <w:r w:rsidRPr="00116964">
              <w:rPr>
                <w:rFonts w:cs="Arial"/>
                <w:i/>
                <w:sz w:val="18"/>
                <w:szCs w:val="18"/>
              </w:rPr>
              <w:t>opgave</w:t>
            </w:r>
          </w:p>
          <w:p w14:paraId="329827BB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02442E31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17BDE4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780C533D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0BE24380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7D6147D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0CACB31E" w14:textId="77777777" w:rsidR="000C72FE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  <w:r w:rsidR="000C72FE">
              <w:rPr>
                <w:rFonts w:cs="Arial"/>
                <w:sz w:val="18"/>
                <w:szCs w:val="18"/>
              </w:rPr>
              <w:t xml:space="preserve"> </w:t>
            </w:r>
          </w:p>
          <w:p w14:paraId="58604AE9" w14:textId="77777777" w:rsidR="00731077" w:rsidRPr="00616AB9" w:rsidRDefault="000C72F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contract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0126A24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422C5FF3" w14:textId="77777777" w:rsidR="000C72FE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  <w:p w14:paraId="3B69C52C" w14:textId="77777777" w:rsidR="00731077" w:rsidRPr="00616AB9" w:rsidRDefault="000C72F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contract</w:t>
            </w:r>
          </w:p>
        </w:tc>
        <w:tc>
          <w:tcPr>
            <w:tcW w:w="2268" w:type="dxa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63BDEA6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2ADF0C80" w14:textId="77777777" w:rsidTr="00870FA5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3ADCB330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3FD2FF9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1CA53FA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0A8852D9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6A88A76A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49EF50C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FAF107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41FD9AB8" w14:textId="76D849FA" w:rsidR="00910B88" w:rsidRPr="00424413" w:rsidRDefault="00870FA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SROI-accountmanager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39256461" w14:textId="27C04514" w:rsidR="00910B88" w:rsidRPr="00424413" w:rsidRDefault="00E718A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Sascha Jelier</w:t>
            </w:r>
          </w:p>
        </w:tc>
      </w:tr>
      <w:tr w:rsidR="00910B88" w:rsidRPr="00616AB9" w14:paraId="4C7B8313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178B86F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EC59C6D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5E0EF49C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7ECAFDE7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5A138B20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96048F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3DDD10FD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64E19625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D49FA49" w14:textId="3714C1C5" w:rsidR="00731077" w:rsidRPr="00424413" w:rsidRDefault="00E718A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06-81137598</w:t>
            </w:r>
          </w:p>
        </w:tc>
      </w:tr>
      <w:tr w:rsidR="00731077" w:rsidRPr="00616AB9" w14:paraId="3F04E970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ACD24D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6B0B1A4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3FB1AC3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733E7B16" w14:textId="77777777" w:rsidR="00731077" w:rsidRDefault="00962526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4B5568C9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3A7C3DA3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83A00B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26A1C74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2767BE79" w14:textId="77777777" w:rsidR="00731077" w:rsidRPr="00616AB9" w:rsidRDefault="003E556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202F834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6F8D15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39962B04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E9F8AA2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6D85186E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50FCFAD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142FE166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0BE6D0F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30EC1F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962526">
              <w:rPr>
                <w:rFonts w:cs="Arial"/>
                <w:sz w:val="16"/>
                <w:szCs w:val="16"/>
              </w:rPr>
            </w:r>
            <w:r w:rsidR="00962526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7BFED14C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26072AB9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7A6700C2" w14:textId="77777777" w:rsidTr="003F1E03">
        <w:tc>
          <w:tcPr>
            <w:tcW w:w="9161" w:type="dxa"/>
            <w:gridSpan w:val="7"/>
          </w:tcPr>
          <w:p w14:paraId="79B0457F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5F30E0FD" w14:textId="77777777" w:rsidTr="003F1E03">
        <w:tc>
          <w:tcPr>
            <w:tcW w:w="9161" w:type="dxa"/>
            <w:gridSpan w:val="7"/>
            <w:shd w:val="clear" w:color="auto" w:fill="00447A"/>
          </w:tcPr>
          <w:p w14:paraId="5C951AC5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14:paraId="104BA060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746E8DB1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7134398D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7B90C8C9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14:paraId="7C73BCE1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F21F94C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5565D8A9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3F35B591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0A836447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6DAAC125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4AC0A1FA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5B12BF46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940B6E5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42B5608F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14:paraId="4346210B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503EB251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A260752" w14:textId="77777777" w:rsidTr="003F1E03">
        <w:tc>
          <w:tcPr>
            <w:tcW w:w="9161" w:type="dxa"/>
            <w:gridSpan w:val="7"/>
            <w:shd w:val="clear" w:color="auto" w:fill="00447A"/>
          </w:tcPr>
          <w:p w14:paraId="40543946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51392E" w:rsidRPr="00616AB9" w14:paraId="6716D344" w14:textId="77777777" w:rsidTr="000F50D4">
        <w:tc>
          <w:tcPr>
            <w:tcW w:w="9161" w:type="dxa"/>
            <w:gridSpan w:val="7"/>
            <w:tcBorders>
              <w:bottom w:val="single" w:sz="4" w:space="0" w:color="auto"/>
            </w:tcBorders>
            <w:shd w:val="clear" w:color="auto" w:fill="FFFFEB"/>
          </w:tcPr>
          <w:p w14:paraId="1FF3CD47" w14:textId="77777777" w:rsidR="0051392E" w:rsidRPr="00391DAC" w:rsidRDefault="0051392E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</w:tr>
      <w:tr w:rsidR="0051392E" w:rsidRPr="00616AB9" w14:paraId="1520BD23" w14:textId="77777777" w:rsidTr="00FC5A19">
        <w:tc>
          <w:tcPr>
            <w:tcW w:w="2357" w:type="dxa"/>
            <w:gridSpan w:val="2"/>
          </w:tcPr>
          <w:p w14:paraId="71B3B390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6804" w:type="dxa"/>
            <w:gridSpan w:val="5"/>
            <w:shd w:val="clear" w:color="auto" w:fill="FFFFEB"/>
          </w:tcPr>
          <w:p w14:paraId="15FC8FAE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34A8C55E" w14:textId="77777777" w:rsidTr="00934F82">
        <w:tc>
          <w:tcPr>
            <w:tcW w:w="2357" w:type="dxa"/>
            <w:gridSpan w:val="2"/>
          </w:tcPr>
          <w:p w14:paraId="2404A0AA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  <w:shd w:val="clear" w:color="auto" w:fill="FFFFEB"/>
          </w:tcPr>
          <w:p w14:paraId="60944F08" w14:textId="77777777" w:rsidR="0051392E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290EB18A" w14:textId="77777777" w:rsidTr="00E3447A">
        <w:tc>
          <w:tcPr>
            <w:tcW w:w="2357" w:type="dxa"/>
            <w:gridSpan w:val="2"/>
          </w:tcPr>
          <w:p w14:paraId="49A86A5C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6804" w:type="dxa"/>
            <w:gridSpan w:val="5"/>
            <w:shd w:val="clear" w:color="auto" w:fill="FFFFEB"/>
          </w:tcPr>
          <w:p w14:paraId="5D0522A3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4D683D7B" w14:textId="77777777" w:rsidTr="003B3FE1">
        <w:trPr>
          <w:trHeight w:val="850"/>
        </w:trPr>
        <w:tc>
          <w:tcPr>
            <w:tcW w:w="2357" w:type="dxa"/>
            <w:gridSpan w:val="2"/>
          </w:tcPr>
          <w:p w14:paraId="33BDCB4F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6804" w:type="dxa"/>
            <w:gridSpan w:val="5"/>
            <w:shd w:val="clear" w:color="auto" w:fill="FFFFEB"/>
          </w:tcPr>
          <w:p w14:paraId="132D56D1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330B824F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1B392" w14:textId="77777777" w:rsidR="0003050E" w:rsidRDefault="0003050E" w:rsidP="00976D1B">
      <w:r>
        <w:separator/>
      </w:r>
    </w:p>
  </w:endnote>
  <w:endnote w:type="continuationSeparator" w:id="0">
    <w:p w14:paraId="40473B90" w14:textId="77777777" w:rsidR="0003050E" w:rsidRDefault="0003050E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612E5025" w14:textId="2872AEDB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962526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962526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745F5" w14:textId="77777777" w:rsidR="0003050E" w:rsidRDefault="0003050E" w:rsidP="00976D1B">
      <w:r>
        <w:separator/>
      </w:r>
    </w:p>
  </w:footnote>
  <w:footnote w:type="continuationSeparator" w:id="0">
    <w:p w14:paraId="7B5FFAF5" w14:textId="77777777" w:rsidR="0003050E" w:rsidRDefault="0003050E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640347BC" w14:textId="77777777" w:rsidTr="00E52AE0">
      <w:trPr>
        <w:trHeight w:val="976"/>
      </w:trPr>
      <w:tc>
        <w:tcPr>
          <w:tcW w:w="4717" w:type="dxa"/>
          <w:vAlign w:val="center"/>
        </w:tcPr>
        <w:p w14:paraId="273109A9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1F4C59BC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4F1B43C2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7FA1E28" wp14:editId="0163DCB8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CE3E477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3050E"/>
    <w:rsid w:val="00051D0A"/>
    <w:rsid w:val="0005741A"/>
    <w:rsid w:val="00075273"/>
    <w:rsid w:val="00077139"/>
    <w:rsid w:val="000915A1"/>
    <w:rsid w:val="000C72FE"/>
    <w:rsid w:val="000D550E"/>
    <w:rsid w:val="000F02F6"/>
    <w:rsid w:val="001101E8"/>
    <w:rsid w:val="00116964"/>
    <w:rsid w:val="00193113"/>
    <w:rsid w:val="001D08B9"/>
    <w:rsid w:val="001D59ED"/>
    <w:rsid w:val="001E63C8"/>
    <w:rsid w:val="00240B72"/>
    <w:rsid w:val="00247AA0"/>
    <w:rsid w:val="00255396"/>
    <w:rsid w:val="00273F17"/>
    <w:rsid w:val="002774ED"/>
    <w:rsid w:val="002D6A20"/>
    <w:rsid w:val="003212CF"/>
    <w:rsid w:val="00330363"/>
    <w:rsid w:val="00352854"/>
    <w:rsid w:val="00391DAC"/>
    <w:rsid w:val="00392C64"/>
    <w:rsid w:val="003C093A"/>
    <w:rsid w:val="003E5565"/>
    <w:rsid w:val="003F1E03"/>
    <w:rsid w:val="003F42CA"/>
    <w:rsid w:val="00424413"/>
    <w:rsid w:val="00473B29"/>
    <w:rsid w:val="004862DB"/>
    <w:rsid w:val="004E4BFD"/>
    <w:rsid w:val="004F6C73"/>
    <w:rsid w:val="00506117"/>
    <w:rsid w:val="0051392E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70FA5"/>
    <w:rsid w:val="00884EF8"/>
    <w:rsid w:val="008A5B6D"/>
    <w:rsid w:val="008C6C06"/>
    <w:rsid w:val="008D5598"/>
    <w:rsid w:val="008E4506"/>
    <w:rsid w:val="00910B88"/>
    <w:rsid w:val="00946D43"/>
    <w:rsid w:val="00962526"/>
    <w:rsid w:val="00964011"/>
    <w:rsid w:val="00976D1B"/>
    <w:rsid w:val="009A3911"/>
    <w:rsid w:val="00A053FA"/>
    <w:rsid w:val="00A22BC8"/>
    <w:rsid w:val="00A43F9B"/>
    <w:rsid w:val="00A516D7"/>
    <w:rsid w:val="00A52A6E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557B5"/>
    <w:rsid w:val="00D640B3"/>
    <w:rsid w:val="00D65DD2"/>
    <w:rsid w:val="00D66A90"/>
    <w:rsid w:val="00D92650"/>
    <w:rsid w:val="00D97779"/>
    <w:rsid w:val="00DF0343"/>
    <w:rsid w:val="00DF07D0"/>
    <w:rsid w:val="00E1764C"/>
    <w:rsid w:val="00E21505"/>
    <w:rsid w:val="00E52AE0"/>
    <w:rsid w:val="00E718AA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9F7AE2E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  <w:style w:type="paragraph" w:customStyle="1" w:styleId="Default">
    <w:name w:val="Default"/>
    <w:rsid w:val="00D640B3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Esmée Holtrop</cp:lastModifiedBy>
  <cp:revision>13</cp:revision>
  <cp:lastPrinted>2015-06-26T13:35:00Z</cp:lastPrinted>
  <dcterms:created xsi:type="dcterms:W3CDTF">2022-08-31T12:27:00Z</dcterms:created>
  <dcterms:modified xsi:type="dcterms:W3CDTF">2023-07-10T11:38:00Z</dcterms:modified>
</cp:coreProperties>
</file>